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3FF" w:rsidRDefault="005163F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99pt;margin-top:-27pt;width:261pt;height:117pt;z-index:251658240" o:allowincell="f" strokeweight="3pt">
            <v:textbox>
              <w:txbxContent>
                <w:p w:rsidR="00612696" w:rsidRDefault="00612696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  <w:p w:rsidR="00612696" w:rsidRDefault="00612696">
                  <w:pPr>
                    <w:pStyle w:val="Heading1"/>
                  </w:pPr>
                  <w:r>
                    <w:t>Lesson 5</w:t>
                  </w:r>
                </w:p>
                <w:p w:rsidR="00612696" w:rsidRDefault="00612696">
                  <w:pPr>
                    <w:jc w:val="center"/>
                    <w:rPr>
                      <w:b/>
                      <w:sz w:val="60"/>
                    </w:rPr>
                  </w:pPr>
                  <w:r>
                    <w:rPr>
                      <w:b/>
                      <w:sz w:val="60"/>
                    </w:rPr>
                    <w:t>Directed Practice</w:t>
                  </w:r>
                </w:p>
                <w:p w:rsidR="00612696" w:rsidRDefault="00612696">
                  <w:pPr>
                    <w:rPr>
                      <w:sz w:val="6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8" style="position:absolute;margin-left:0;margin-top:-9pt;width:468pt;height:1in;z-index:251657216" o:allowincell="f" fillcolor="silver" strokeweight="3pt"/>
        </w:pict>
      </w:r>
      <w:r>
        <w:t xml:space="preserve">Storm </w:t>
      </w:r>
    </w:p>
    <w:p w:rsidR="005163FF" w:rsidRDefault="005163FF"/>
    <w:p w:rsidR="005163FF" w:rsidRDefault="005163FF"/>
    <w:p w:rsidR="005163FF" w:rsidRDefault="005163FF"/>
    <w:p w:rsidR="005163FF" w:rsidRDefault="005163FF"/>
    <w:p w:rsidR="005163FF" w:rsidRDefault="005163FF"/>
    <w:p w:rsidR="005163FF" w:rsidRDefault="005163FF"/>
    <w:p w:rsidR="00AF091A" w:rsidRDefault="00AF0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36"/>
          <w:u w:val="single"/>
        </w:rPr>
      </w:pPr>
    </w:p>
    <w:p w:rsidR="005163FF" w:rsidRPr="006B444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36"/>
          <w:szCs w:val="36"/>
          <w:u w:val="single"/>
        </w:rPr>
      </w:pPr>
      <w:r w:rsidRPr="006B444F">
        <w:rPr>
          <w:sz w:val="36"/>
          <w:szCs w:val="36"/>
          <w:u w:val="single"/>
        </w:rPr>
        <w:t>First, type the warm-up exercise</w:t>
      </w:r>
      <w:r w:rsidR="006B444F" w:rsidRPr="006B444F">
        <w:rPr>
          <w:sz w:val="36"/>
          <w:szCs w:val="36"/>
          <w:u w:val="single"/>
        </w:rPr>
        <w:t xml:space="preserve"> three times each</w:t>
      </w:r>
      <w:r w:rsidRPr="006B444F">
        <w:rPr>
          <w:sz w:val="36"/>
          <w:szCs w:val="36"/>
          <w:u w:val="single"/>
        </w:rPr>
        <w:t>:</w:t>
      </w:r>
    </w:p>
    <w:p w:rsidR="00FD51B3" w:rsidRPr="006B444F" w:rsidRDefault="00FD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20"/>
          <w:szCs w:val="20"/>
          <w:u w:val="single"/>
        </w:rPr>
      </w:pPr>
    </w:p>
    <w:p w:rsidR="001034D3" w:rsidRPr="006B444F" w:rsidRDefault="005163FF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  <w:szCs w:val="32"/>
        </w:rPr>
      </w:pPr>
      <w:r w:rsidRPr="006B444F">
        <w:rPr>
          <w:b/>
          <w:sz w:val="32"/>
          <w:szCs w:val="32"/>
        </w:rPr>
        <w:t xml:space="preserve">asdf  jkl; asdf  jkl; a;a  a;a  </w:t>
      </w:r>
      <w:r w:rsidR="001034D3" w:rsidRPr="006B444F">
        <w:rPr>
          <w:b/>
          <w:sz w:val="32"/>
          <w:szCs w:val="32"/>
        </w:rPr>
        <w:t xml:space="preserve">;a;a  ;a;a  </w:t>
      </w:r>
      <w:r w:rsidRPr="006B444F">
        <w:rPr>
          <w:b/>
          <w:sz w:val="32"/>
          <w:szCs w:val="32"/>
        </w:rPr>
        <w:t>sls</w:t>
      </w:r>
      <w:r w:rsidR="001034D3" w:rsidRPr="006B444F">
        <w:rPr>
          <w:b/>
          <w:sz w:val="32"/>
          <w:szCs w:val="32"/>
        </w:rPr>
        <w:t>l</w:t>
      </w:r>
      <w:r w:rsidRPr="006B444F">
        <w:rPr>
          <w:b/>
          <w:sz w:val="32"/>
          <w:szCs w:val="32"/>
        </w:rPr>
        <w:t xml:space="preserve">  sls</w:t>
      </w:r>
      <w:r w:rsidR="001034D3" w:rsidRPr="006B444F">
        <w:rPr>
          <w:b/>
          <w:sz w:val="32"/>
          <w:szCs w:val="32"/>
        </w:rPr>
        <w:t xml:space="preserve">l  lsls  lsls </w:t>
      </w:r>
    </w:p>
    <w:p w:rsidR="005163FF" w:rsidRPr="006B444F" w:rsidRDefault="005163FF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  <w:szCs w:val="32"/>
        </w:rPr>
      </w:pPr>
      <w:r w:rsidRPr="006B444F">
        <w:rPr>
          <w:b/>
          <w:sz w:val="32"/>
          <w:szCs w:val="32"/>
        </w:rPr>
        <w:t>dkd</w:t>
      </w:r>
      <w:r w:rsidR="001034D3" w:rsidRPr="006B444F">
        <w:rPr>
          <w:b/>
          <w:sz w:val="32"/>
          <w:szCs w:val="32"/>
        </w:rPr>
        <w:t>k</w:t>
      </w:r>
      <w:r w:rsidRPr="006B444F">
        <w:rPr>
          <w:b/>
          <w:sz w:val="32"/>
          <w:szCs w:val="32"/>
        </w:rPr>
        <w:t xml:space="preserve">  dkd</w:t>
      </w:r>
      <w:r w:rsidR="001034D3" w:rsidRPr="006B444F">
        <w:rPr>
          <w:b/>
          <w:sz w:val="32"/>
          <w:szCs w:val="32"/>
        </w:rPr>
        <w:t>k</w:t>
      </w:r>
      <w:r w:rsidRPr="006B444F">
        <w:rPr>
          <w:b/>
          <w:sz w:val="32"/>
          <w:szCs w:val="32"/>
        </w:rPr>
        <w:t xml:space="preserve"> </w:t>
      </w:r>
      <w:r w:rsidR="00165838" w:rsidRPr="006B444F">
        <w:rPr>
          <w:b/>
          <w:sz w:val="32"/>
          <w:szCs w:val="32"/>
        </w:rPr>
        <w:t xml:space="preserve"> kdkd  kdkd </w:t>
      </w:r>
      <w:r w:rsidRPr="006B444F">
        <w:rPr>
          <w:b/>
          <w:sz w:val="32"/>
          <w:szCs w:val="32"/>
        </w:rPr>
        <w:t xml:space="preserve"> </w:t>
      </w:r>
      <w:r w:rsidR="001034D3" w:rsidRPr="006B444F">
        <w:rPr>
          <w:b/>
          <w:sz w:val="32"/>
          <w:szCs w:val="32"/>
        </w:rPr>
        <w:t xml:space="preserve">fjfj  fjfj  jfjf  jfjf  </w:t>
      </w:r>
    </w:p>
    <w:p w:rsidR="001034D3" w:rsidRPr="006B444F" w:rsidRDefault="001034D3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  <w:szCs w:val="32"/>
        </w:rPr>
      </w:pPr>
      <w:r w:rsidRPr="006B444F">
        <w:rPr>
          <w:b/>
          <w:sz w:val="32"/>
          <w:szCs w:val="32"/>
        </w:rPr>
        <w:t xml:space="preserve">ded  ded  ded  ded  jhj  jhj  jhj  jhj </w:t>
      </w:r>
    </w:p>
    <w:p w:rsidR="006B444F" w:rsidRDefault="001034D3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  <w:szCs w:val="32"/>
        </w:rPr>
      </w:pPr>
      <w:r w:rsidRPr="006B444F">
        <w:rPr>
          <w:b/>
          <w:sz w:val="32"/>
          <w:szCs w:val="32"/>
        </w:rPr>
        <w:t>frf  frf  frf  frf  lol  lol  lol  lol</w:t>
      </w:r>
      <w:r w:rsidR="006B444F">
        <w:rPr>
          <w:b/>
          <w:sz w:val="32"/>
          <w:szCs w:val="32"/>
        </w:rPr>
        <w:t xml:space="preserve">  </w:t>
      </w:r>
    </w:p>
    <w:p w:rsidR="001034D3" w:rsidRPr="006B444F" w:rsidRDefault="002F7608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kik kik kik kik ftf ftf ftf ftf </w:t>
      </w:r>
      <w:r w:rsidR="001034D3" w:rsidRPr="006B444F">
        <w:rPr>
          <w:b/>
          <w:sz w:val="32"/>
          <w:szCs w:val="32"/>
        </w:rPr>
        <w:t xml:space="preserve"> </w:t>
      </w:r>
    </w:p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</w:rPr>
      </w:pPr>
    </w:p>
    <w:p w:rsidR="005163FF" w:rsidRPr="006B444F" w:rsidRDefault="004113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Learn  i</w:t>
      </w:r>
    </w:p>
    <w:p w:rsidR="005163FF" w:rsidRPr="006B444F" w:rsidRDefault="002F7608" w:rsidP="00165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k  i  i  ik  ik  is  is  if  if  fir  fir  </w:t>
      </w:r>
    </w:p>
    <w:p w:rsidR="001034D3" w:rsidRPr="006B444F" w:rsidRDefault="006702E5" w:rsidP="00165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i  i  </w:t>
      </w:r>
      <w:r w:rsidR="00B22C24">
        <w:rPr>
          <w:sz w:val="32"/>
          <w:szCs w:val="32"/>
        </w:rPr>
        <w:t>ik  ik  is is  fir  fir</w:t>
      </w:r>
      <w:r>
        <w:rPr>
          <w:sz w:val="32"/>
          <w:szCs w:val="32"/>
        </w:rPr>
        <w:t xml:space="preserve">  rid  rid  die  die  </w:t>
      </w:r>
    </w:p>
    <w:p w:rsidR="001034D3" w:rsidRPr="006B444F" w:rsidRDefault="0041133D" w:rsidP="00165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he is;  if  she;  is rid;  a fir;  a kid</w:t>
      </w:r>
    </w:p>
    <w:p w:rsidR="005163FF" w:rsidRPr="0041133D" w:rsidRDefault="005163FF">
      <w:pPr>
        <w:pStyle w:val="Heading2"/>
        <w:rPr>
          <w:sz w:val="28"/>
          <w:szCs w:val="28"/>
        </w:rPr>
      </w:pPr>
    </w:p>
    <w:p w:rsidR="005163FF" w:rsidRPr="006B444F" w:rsidRDefault="0041133D">
      <w:pPr>
        <w:pStyle w:val="Heading2"/>
        <w:spacing w:line="360" w:lineRule="auto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Learn t</w:t>
      </w:r>
    </w:p>
    <w:p w:rsidR="001034D3" w:rsidRPr="006B444F" w:rsidRDefault="0041133D" w:rsidP="00165838">
      <w:pPr>
        <w:pStyle w:val="Heading2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f  t  t  tf  tf  to  to  at  at  the  the  toe</w:t>
      </w:r>
    </w:p>
    <w:p w:rsidR="001034D3" w:rsidRPr="006B444F" w:rsidRDefault="0041133D" w:rsidP="00165838">
      <w:pPr>
        <w:pStyle w:val="Heading2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t  t  tf  tf  to  to  the  the  dot  dot  too</w:t>
      </w:r>
    </w:p>
    <w:p w:rsidR="001034D3" w:rsidRPr="006B444F" w:rsidRDefault="0041133D" w:rsidP="00165838">
      <w:pPr>
        <w:pStyle w:val="Heading2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to  do;  the  toe; </w:t>
      </w:r>
      <w:r w:rsidR="00436446">
        <w:rPr>
          <w:sz w:val="32"/>
          <w:szCs w:val="32"/>
        </w:rPr>
        <w:t xml:space="preserve"> to  toss;  to  dot  the</w:t>
      </w:r>
    </w:p>
    <w:p w:rsidR="005163FF" w:rsidRDefault="005163FF">
      <w:pPr>
        <w:pStyle w:val="Heading2"/>
        <w:rPr>
          <w:sz w:val="36"/>
        </w:rPr>
      </w:pPr>
    </w:p>
    <w:p w:rsidR="00436446" w:rsidRDefault="00436446">
      <w:pPr>
        <w:pStyle w:val="Heading2"/>
        <w:spacing w:line="360" w:lineRule="auto"/>
        <w:rPr>
          <w:sz w:val="36"/>
          <w:u w:val="single"/>
        </w:rPr>
      </w:pPr>
      <w:r>
        <w:rPr>
          <w:sz w:val="36"/>
          <w:u w:val="single"/>
        </w:rPr>
        <w:t>Combine</w:t>
      </w:r>
      <w:r w:rsidR="00E21D9D">
        <w:rPr>
          <w:sz w:val="36"/>
          <w:u w:val="single"/>
        </w:rPr>
        <w:t xml:space="preserve"> i  and</w:t>
      </w:r>
      <w:r>
        <w:rPr>
          <w:sz w:val="36"/>
          <w:u w:val="single"/>
        </w:rPr>
        <w:t xml:space="preserve"> t</w:t>
      </w:r>
    </w:p>
    <w:p w:rsidR="001034D3" w:rsidRPr="006B444F" w:rsidRDefault="00E21D9D">
      <w:pPr>
        <w:pStyle w:val="Heading2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i  t  </w:t>
      </w:r>
      <w:r w:rsidR="00DF0400">
        <w:rPr>
          <w:sz w:val="32"/>
          <w:szCs w:val="32"/>
        </w:rPr>
        <w:t>it  it  fit  fit  sit   sit</w:t>
      </w:r>
      <w:r>
        <w:rPr>
          <w:sz w:val="32"/>
          <w:szCs w:val="32"/>
        </w:rPr>
        <w:t xml:space="preserve">  tire  tire</w:t>
      </w:r>
    </w:p>
    <w:p w:rsidR="001034D3" w:rsidRPr="006B444F" w:rsidRDefault="00DF0400" w:rsidP="001034D3">
      <w:pPr>
        <w:pStyle w:val="Heading2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he  is  fit;  dot  the  i;  if the tie is</w:t>
      </w:r>
    </w:p>
    <w:p w:rsidR="005163FF" w:rsidRPr="006B444F" w:rsidRDefault="00DF0400" w:rsidP="001034D3">
      <w:pPr>
        <w:pStyle w:val="Heading2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it  is  his</w:t>
      </w:r>
      <w:r w:rsidR="005A07BA" w:rsidRPr="006B444F">
        <w:rPr>
          <w:sz w:val="32"/>
          <w:szCs w:val="32"/>
        </w:rPr>
        <w:t xml:space="preserve">;  </w:t>
      </w:r>
      <w:r>
        <w:rPr>
          <w:sz w:val="32"/>
          <w:szCs w:val="32"/>
        </w:rPr>
        <w:t>if  the  toe</w:t>
      </w:r>
      <w:r w:rsidR="005A07BA" w:rsidRPr="006B444F">
        <w:rPr>
          <w:sz w:val="32"/>
          <w:szCs w:val="32"/>
        </w:rPr>
        <w:t xml:space="preserve">;  </w:t>
      </w:r>
      <w:r w:rsidR="002A14CE">
        <w:rPr>
          <w:sz w:val="32"/>
          <w:szCs w:val="32"/>
        </w:rPr>
        <w:t>the h</w:t>
      </w:r>
      <w:r>
        <w:rPr>
          <w:sz w:val="32"/>
          <w:szCs w:val="32"/>
        </w:rPr>
        <w:t>at fits</w:t>
      </w:r>
    </w:p>
    <w:p w:rsidR="005163FF" w:rsidRDefault="005163FF">
      <w:pPr>
        <w:pStyle w:val="Footer"/>
        <w:tabs>
          <w:tab w:val="clear" w:pos="4320"/>
          <w:tab w:val="clear" w:pos="8640"/>
        </w:tabs>
      </w:pPr>
    </w:p>
    <w:sectPr w:rsidR="005163FF" w:rsidSect="006B444F">
      <w:footerReference w:type="even" r:id="rId7"/>
      <w:footerReference w:type="default" r:id="rId8"/>
      <w:pgSz w:w="12240" w:h="15840"/>
      <w:pgMar w:top="1152" w:right="1440" w:bottom="1152" w:left="1440" w:header="720" w:footer="720" w:gutter="0"/>
      <w:pgNumType w:start="1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696" w:rsidRDefault="00612696">
      <w:r>
        <w:separator/>
      </w:r>
    </w:p>
  </w:endnote>
  <w:endnote w:type="continuationSeparator" w:id="0">
    <w:p w:rsidR="00612696" w:rsidRDefault="00612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96" w:rsidRDefault="006126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12696" w:rsidRDefault="0061269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96" w:rsidRDefault="006126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72A0">
      <w:rPr>
        <w:rStyle w:val="PageNumber"/>
        <w:noProof/>
      </w:rPr>
      <w:t>12</w:t>
    </w:r>
    <w:r>
      <w:rPr>
        <w:rStyle w:val="PageNumber"/>
      </w:rPr>
      <w:fldChar w:fldCharType="end"/>
    </w:r>
  </w:p>
  <w:p w:rsidR="00612696" w:rsidRDefault="0061269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696" w:rsidRDefault="00612696">
      <w:r>
        <w:separator/>
      </w:r>
    </w:p>
  </w:footnote>
  <w:footnote w:type="continuationSeparator" w:id="0">
    <w:p w:rsidR="00612696" w:rsidRDefault="006126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4F3C"/>
    <w:multiLevelType w:val="multilevel"/>
    <w:tmpl w:val="A97EE8F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D26945"/>
    <w:multiLevelType w:val="hybridMultilevel"/>
    <w:tmpl w:val="A97EE8F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A9070C9"/>
    <w:multiLevelType w:val="multilevel"/>
    <w:tmpl w:val="57B8C6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0837B1C"/>
    <w:multiLevelType w:val="hybridMultilevel"/>
    <w:tmpl w:val="57B8C6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5D37B28"/>
    <w:multiLevelType w:val="singleLevel"/>
    <w:tmpl w:val="7C94B7A0"/>
    <w:lvl w:ilvl="0">
      <w:start w:val="1"/>
      <w:numFmt w:val="bullet"/>
      <w:lvlText w:val="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3FF"/>
    <w:rsid w:val="000B1DBE"/>
    <w:rsid w:val="001034D3"/>
    <w:rsid w:val="00165838"/>
    <w:rsid w:val="002A14CE"/>
    <w:rsid w:val="002F7608"/>
    <w:rsid w:val="003B72A0"/>
    <w:rsid w:val="0041133D"/>
    <w:rsid w:val="00436446"/>
    <w:rsid w:val="005163FF"/>
    <w:rsid w:val="005A07BA"/>
    <w:rsid w:val="00612696"/>
    <w:rsid w:val="00661498"/>
    <w:rsid w:val="006702E5"/>
    <w:rsid w:val="006B444F"/>
    <w:rsid w:val="00A15F48"/>
    <w:rsid w:val="00A23F99"/>
    <w:rsid w:val="00AF091A"/>
    <w:rsid w:val="00B22C24"/>
    <w:rsid w:val="00DF0400"/>
    <w:rsid w:val="00E21D9D"/>
    <w:rsid w:val="00E83E94"/>
    <w:rsid w:val="00FD5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60"/>
    </w:rPr>
  </w:style>
  <w:style w:type="paragraph" w:styleId="Heading2">
    <w:name w:val="heading 2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sz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Storm </vt:lpstr>
    </vt:vector>
  </TitlesOfParts>
  <Company>Archdiocese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Storm</dc:title>
  <dc:creator>Marie Jeitner</dc:creator>
  <cp:lastModifiedBy>ademarzio</cp:lastModifiedBy>
  <cp:revision>2</cp:revision>
  <cp:lastPrinted>2006-09-15T13:03:00Z</cp:lastPrinted>
  <dcterms:created xsi:type="dcterms:W3CDTF">2013-09-16T14:28:00Z</dcterms:created>
  <dcterms:modified xsi:type="dcterms:W3CDTF">2013-09-16T14:28:00Z</dcterms:modified>
</cp:coreProperties>
</file>